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52" w:rsidRPr="003A5AC6" w:rsidRDefault="00531C52" w:rsidP="00531C52">
      <w:pPr>
        <w:pStyle w:val="a3"/>
        <w:jc w:val="right"/>
        <w:rPr>
          <w:color w:val="000000"/>
          <w:sz w:val="18"/>
          <w:szCs w:val="18"/>
        </w:rPr>
      </w:pPr>
      <w:r w:rsidRPr="003A5AC6">
        <w:rPr>
          <w:color w:val="000000"/>
          <w:sz w:val="18"/>
          <w:szCs w:val="18"/>
        </w:rPr>
        <w:t>平成　　年　　月　　日</w:t>
      </w:r>
    </w:p>
    <w:p w:rsidR="00531C52" w:rsidRDefault="00531C52" w:rsidP="00531C52">
      <w:pPr>
        <w:pStyle w:val="a3"/>
        <w:wordWrap w:val="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Pr="003A5AC6">
        <w:rPr>
          <w:rFonts w:hint="eastAsia"/>
          <w:color w:val="000000"/>
          <w:sz w:val="16"/>
          <w:szCs w:val="16"/>
        </w:rPr>
        <w:t>Month, Day, Year</w:t>
      </w:r>
    </w:p>
    <w:p w:rsidR="00531C52" w:rsidRPr="003A5AC6" w:rsidRDefault="00531C52" w:rsidP="00531C52">
      <w:pPr>
        <w:pStyle w:val="a3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(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希望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)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計画書</w:t>
      </w:r>
    </w:p>
    <w:p w:rsidR="00531C52" w:rsidRPr="003A5AC6" w:rsidRDefault="00531C52" w:rsidP="00531C52">
      <w:pPr>
        <w:pStyle w:val="a3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</w:p>
    <w:p w:rsidR="00531C52" w:rsidRPr="003A5AC6" w:rsidRDefault="00531C52" w:rsidP="00531C52">
      <w:pPr>
        <w:pStyle w:val="a3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 w:hint="eastAsia"/>
          <w:b/>
          <w:bCs/>
          <w:color w:val="000000"/>
          <w:sz w:val="16"/>
          <w:szCs w:val="16"/>
        </w:rPr>
        <w:t>(Desired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 Research Plan</w:t>
      </w:r>
    </w:p>
    <w:p w:rsidR="00531C52" w:rsidRPr="00892843" w:rsidRDefault="00531C52" w:rsidP="00531C52">
      <w:pPr>
        <w:pStyle w:val="a3"/>
        <w:ind w:leftChars="100" w:left="210"/>
        <w:jc w:val="center"/>
        <w:rPr>
          <w:rFonts w:eastAsia="ＭＳ ゴシック"/>
          <w:b/>
          <w:bCs/>
          <w:color w:val="000000"/>
        </w:rPr>
      </w:pPr>
      <w:r w:rsidRPr="003A5AC6">
        <w:rPr>
          <w:rStyle w:val="aa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(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>Master</w:t>
      </w:r>
      <w:r>
        <w:rPr>
          <w:rFonts w:eastAsia="ＭＳ ゴシック"/>
          <w:b/>
          <w:bCs/>
          <w:color w:val="000000"/>
          <w:sz w:val="16"/>
          <w:szCs w:val="16"/>
        </w:rPr>
        <w:t>’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s 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Course)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Pr="003A5AC6">
        <w:rPr>
          <w:rStyle w:val="aa"/>
          <w:rFonts w:cs="Arial"/>
          <w:color w:val="000000"/>
          <w:sz w:val="16"/>
          <w:szCs w:val="16"/>
        </w:rPr>
        <w:t>Yokohama National University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7024"/>
      </w:tblGrid>
      <w:tr w:rsidR="00531C52" w:rsidRPr="003A5AC6" w:rsidTr="00BC2A7B">
        <w:trPr>
          <w:cantSplit/>
          <w:trHeight w:val="454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1C52" w:rsidRPr="00446604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531C52" w:rsidRPr="00446604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31C52" w:rsidRPr="00A54040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531C52" w:rsidRPr="003A5AC6" w:rsidTr="00BC2A7B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:rsidR="00531C52" w:rsidRPr="00446604" w:rsidRDefault="00531C52" w:rsidP="00BC2A7B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31C52" w:rsidRPr="00A54040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コース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218DB">
              <w:rPr>
                <w:rFonts w:ascii="Times New Roman" w:eastAsia="ＭＳ ゴシック" w:hAnsi="Times New Roman" w:hint="eastAsia"/>
                <w:sz w:val="20"/>
              </w:rPr>
              <w:t>Specialization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) </w:t>
            </w:r>
          </w:p>
        </w:tc>
      </w:tr>
      <w:tr w:rsidR="00531C52" w:rsidRPr="003A5AC6" w:rsidTr="00BC2A7B">
        <w:trPr>
          <w:cantSplit/>
          <w:trHeight w:val="454"/>
          <w:jc w:val="center"/>
        </w:trPr>
        <w:tc>
          <w:tcPr>
            <w:tcW w:w="1347" w:type="pct"/>
            <w:vMerge/>
            <w:tcBorders>
              <w:right w:val="single" w:sz="4" w:space="0" w:color="auto"/>
            </w:tcBorders>
            <w:vAlign w:val="center"/>
          </w:tcPr>
          <w:p w:rsidR="00531C52" w:rsidRPr="00446604" w:rsidRDefault="00531C52" w:rsidP="00BC2A7B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31C52" w:rsidRPr="00A54040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531C52" w:rsidRPr="003A5AC6" w:rsidTr="00BC2A7B">
        <w:trPr>
          <w:cantSplit/>
          <w:trHeight w:val="454"/>
          <w:jc w:val="center"/>
        </w:trPr>
        <w:tc>
          <w:tcPr>
            <w:tcW w:w="1347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31C52" w:rsidRPr="00446604" w:rsidRDefault="00531C52" w:rsidP="00BC2A7B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52" w:rsidRPr="00A54040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531C52" w:rsidRPr="003A5AC6" w:rsidTr="00BC2A7B">
        <w:trPr>
          <w:cantSplit/>
          <w:trHeight w:val="284"/>
          <w:jc w:val="center"/>
        </w:trPr>
        <w:tc>
          <w:tcPr>
            <w:tcW w:w="1347" w:type="pct"/>
            <w:tcBorders>
              <w:bottom w:val="nil"/>
              <w:right w:val="single" w:sz="4" w:space="0" w:color="auto"/>
            </w:tcBorders>
            <w:vAlign w:val="center"/>
          </w:tcPr>
          <w:p w:rsidR="00531C52" w:rsidRPr="00446604" w:rsidRDefault="00531C52" w:rsidP="00BC2A7B">
            <w:pPr>
              <w:pStyle w:val="a3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1C52" w:rsidRPr="00657637" w:rsidRDefault="00531C52" w:rsidP="00BC2A7B">
            <w:pPr>
              <w:pStyle w:val="a3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531C52" w:rsidRPr="003A5AC6" w:rsidTr="00BC2A7B">
        <w:trPr>
          <w:cantSplit/>
          <w:trHeight w:val="624"/>
          <w:jc w:val="center"/>
        </w:trPr>
        <w:tc>
          <w:tcPr>
            <w:tcW w:w="13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C52" w:rsidRPr="00446604" w:rsidRDefault="00531C52" w:rsidP="00BC2A7B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2" w:rsidRPr="00657637" w:rsidRDefault="00531C52" w:rsidP="00BC2A7B">
            <w:pPr>
              <w:pStyle w:val="a3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531C52" w:rsidRPr="003A5AC6" w:rsidTr="00531C52">
        <w:trPr>
          <w:cantSplit/>
          <w:trHeight w:val="8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C52" w:rsidRPr="003A5AC6" w:rsidRDefault="00531C52" w:rsidP="00BC2A7B">
            <w:pPr>
              <w:pStyle w:val="a3"/>
              <w:rPr>
                <w:rFonts w:eastAsia="ＭＳ ゴシック"/>
                <w:color w:val="000000"/>
                <w:sz w:val="20"/>
              </w:rPr>
            </w:pPr>
            <w:r w:rsidRPr="003A5AC6">
              <w:rPr>
                <w:rFonts w:eastAsia="ＭＳ ゴシック" w:hAnsi="ＭＳ ゴシック"/>
                <w:color w:val="000000"/>
                <w:sz w:val="20"/>
              </w:rPr>
              <w:t>研究希望計画</w:t>
            </w:r>
            <w:r w:rsidRPr="003A5AC6">
              <w:rPr>
                <w:rFonts w:eastAsia="ＭＳ ゴシック"/>
                <w:color w:val="000000"/>
                <w:sz w:val="20"/>
              </w:rPr>
              <w:t>(</w:t>
            </w:r>
            <w:r>
              <w:rPr>
                <w:rFonts w:eastAsia="ＭＳ ゴシック" w:hint="eastAsia"/>
                <w:color w:val="000000"/>
                <w:sz w:val="20"/>
              </w:rPr>
              <w:t>1000</w:t>
            </w:r>
            <w:r w:rsidRPr="003A5AC6">
              <w:rPr>
                <w:rFonts w:eastAsia="ＭＳ ゴシック" w:hAnsi="ＭＳ ゴシック"/>
                <w:color w:val="000000"/>
                <w:sz w:val="20"/>
              </w:rPr>
              <w:t>字以内</w:t>
            </w:r>
            <w:r w:rsidRPr="003A5AC6">
              <w:rPr>
                <w:rFonts w:eastAsia="ＭＳ ゴシック"/>
                <w:color w:val="000000"/>
                <w:sz w:val="20"/>
              </w:rPr>
              <w:t>)</w:t>
            </w:r>
          </w:p>
          <w:p w:rsidR="00531C52" w:rsidRPr="003A5AC6" w:rsidRDefault="00531C52" w:rsidP="00BC2A7B">
            <w:pPr>
              <w:pStyle w:val="a3"/>
              <w:rPr>
                <w:rFonts w:eastAsia="ＭＳ ゴシック"/>
                <w:color w:val="000000"/>
                <w:sz w:val="16"/>
                <w:szCs w:val="16"/>
              </w:rPr>
            </w:pPr>
            <w:r w:rsidRPr="003A5AC6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Desired research plan (up to 500 words)</w:t>
            </w:r>
          </w:p>
          <w:p w:rsidR="00531C52" w:rsidRPr="001B7B6C" w:rsidRDefault="00531C52" w:rsidP="00BC2A7B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161BCB" w:rsidRPr="00531C52" w:rsidRDefault="00161BCB">
      <w:bookmarkStart w:id="0" w:name="_GoBack"/>
      <w:bookmarkEnd w:id="0"/>
    </w:p>
    <w:sectPr w:rsidR="00161BCB" w:rsidRPr="00531C52" w:rsidSect="00AC02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418" w:bottom="1134" w:left="1418" w:header="794" w:footer="0" w:gutter="0"/>
      <w:cols w:space="425"/>
      <w:titlePg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A7" w:rsidRDefault="00531C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31A7" w:rsidRDefault="00531C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A7" w:rsidRDefault="00531C52">
    <w:pPr>
      <w:pStyle w:val="a5"/>
      <w:framePr w:wrap="around" w:vAnchor="text" w:hAnchor="margin" w:xAlign="center" w:y="1"/>
      <w:rPr>
        <w:rStyle w:val="a7"/>
      </w:rPr>
    </w:pPr>
  </w:p>
  <w:p w:rsidR="003031A7" w:rsidRDefault="00531C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CE" w:rsidRDefault="00531C5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CE" w:rsidRDefault="00531C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CE" w:rsidRDefault="00531C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A8" w:rsidRPr="002A57BE" w:rsidRDefault="00531C52" w:rsidP="007E7AA8">
    <w:pPr>
      <w:pStyle w:val="a8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2A57BE">
      <w:rPr>
        <w:rFonts w:ascii="ＭＳ ゴシック" w:eastAsia="ＭＳ ゴシック" w:hAnsi="ＭＳ ゴシック"/>
        <w:b/>
        <w:color w:val="000000"/>
        <w:szCs w:val="21"/>
      </w:rPr>
      <w:t>書式</w:t>
    </w:r>
    <w:r w:rsidRPr="002A57BE">
      <w:rPr>
        <w:rFonts w:ascii="ＭＳ ゴシック" w:eastAsia="ＭＳ ゴシック" w:hAnsi="ＭＳ ゴシック"/>
        <w:b/>
        <w:color w:val="000000"/>
        <w:szCs w:val="21"/>
      </w:rPr>
      <w:t>17</w:t>
    </w:r>
  </w:p>
  <w:p w:rsidR="006C2978" w:rsidRDefault="00531C52" w:rsidP="001B2C1D">
    <w:pPr>
      <w:pStyle w:val="a8"/>
      <w:ind w:firstLineChars="2632" w:firstLine="5527"/>
      <w:jc w:val="left"/>
      <w:rPr>
        <w:rFonts w:eastAsia="ＭＳ ゴシック"/>
        <w:bCs/>
        <w:sz w:val="20"/>
        <w:vertAlign w:val="subscript"/>
      </w:rPr>
    </w:pP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:rsidR="00AC0298" w:rsidRDefault="00531C52" w:rsidP="00AC0298">
    <w:pPr>
      <w:pStyle w:val="a8"/>
      <w:ind w:firstLineChars="2632" w:firstLine="5527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3413125</wp:posOffset>
              </wp:positionH>
              <wp:positionV relativeFrom="paragraph">
                <wp:posOffset>10795</wp:posOffset>
              </wp:positionV>
              <wp:extent cx="2402205" cy="428625"/>
              <wp:effectExtent l="12700" t="10795" r="13970" b="825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C1D" w:rsidRPr="00E00321" w:rsidRDefault="00531C52" w:rsidP="001B2C1D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:rsidR="001B2C1D" w:rsidRPr="00E00321" w:rsidRDefault="00531C52" w:rsidP="001B2C1D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Examinee’s </w:t>
                          </w: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number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268.75pt;margin-top:.85pt;width:189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">
              <v:textbox>
                <w:txbxContent>
                  <w:p w:rsidR="001B2C1D" w:rsidRPr="00E00321" w:rsidRDefault="00531C52" w:rsidP="001B2C1D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:rsidR="001B2C1D" w:rsidRPr="00E00321" w:rsidRDefault="00531C52" w:rsidP="001B2C1D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 xml:space="preserve">Examinee’s </w:t>
                    </w: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number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</w:p>
  <w:p w:rsidR="006C2978" w:rsidRDefault="00531C52" w:rsidP="006C2978">
    <w:pPr>
      <w:pStyle w:val="a8"/>
      <w:jc w:val="right"/>
    </w:pPr>
  </w:p>
  <w:p w:rsidR="007E7AA8" w:rsidRDefault="00531C52" w:rsidP="007E7AA8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52"/>
    <w:rsid w:val="00161BCB"/>
    <w:rsid w:val="005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D011-6B71-42C2-87F1-921CC11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C52"/>
    <w:rPr>
      <w:sz w:val="24"/>
    </w:rPr>
  </w:style>
  <w:style w:type="character" w:customStyle="1" w:styleId="a4">
    <w:name w:val="本文 (文字)"/>
    <w:basedOn w:val="a0"/>
    <w:link w:val="a3"/>
    <w:rsid w:val="00531C52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53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1C52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531C52"/>
  </w:style>
  <w:style w:type="paragraph" w:styleId="a8">
    <w:name w:val="header"/>
    <w:basedOn w:val="a"/>
    <w:link w:val="a9"/>
    <w:rsid w:val="00531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31C52"/>
    <w:rPr>
      <w:rFonts w:ascii="Century" w:eastAsia="ＭＳ 明朝" w:hAnsi="Century" w:cs="Times New Roman"/>
      <w:szCs w:val="20"/>
    </w:rPr>
  </w:style>
  <w:style w:type="character" w:styleId="aa">
    <w:name w:val="Emphasis"/>
    <w:qFormat/>
    <w:rsid w:val="00531C5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kogakufu</dc:creator>
  <cp:keywords/>
  <dc:description/>
  <cp:lastModifiedBy>kogakufu</cp:lastModifiedBy>
  <cp:revision>1</cp:revision>
  <dcterms:created xsi:type="dcterms:W3CDTF">2016-10-13T06:18:00Z</dcterms:created>
  <dcterms:modified xsi:type="dcterms:W3CDTF">2016-10-13T06:19:00Z</dcterms:modified>
</cp:coreProperties>
</file>